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2833" w:rsidRDefault="006D2833">
      <w:r>
        <w:t xml:space="preserve">Kartene i denne mappa er rett og slett utskrifter av standard topologisk </w:t>
      </w:r>
      <w:r w:rsidR="007155AF">
        <w:t xml:space="preserve">kart for hver rute, men med prikker som representerer karplanteregistreringer i Artskart. Prikkenes størrelse gjenspeiler presisjonen i den enkelte observasjonen:  jo </w:t>
      </w:r>
      <w:r w:rsidR="007155AF" w:rsidRPr="007155AF">
        <w:rPr>
          <w:b/>
        </w:rPr>
        <w:t>bedre</w:t>
      </w:r>
      <w:r w:rsidR="007155AF">
        <w:t xml:space="preserve"> presisjon, jo </w:t>
      </w:r>
      <w:r w:rsidR="007155AF" w:rsidRPr="007155AF">
        <w:rPr>
          <w:b/>
        </w:rPr>
        <w:t>større</w:t>
      </w:r>
      <w:r w:rsidR="007155AF">
        <w:t xml:space="preserve"> prikk. Hvis kartene skrives ut i A4 blir målestokken omtrent 1: 5000. </w:t>
      </w:r>
      <w:r w:rsidR="00405E11">
        <w:t xml:space="preserve">Husk at en prikk kan representere mange arter (for eksempel en hel </w:t>
      </w:r>
      <w:proofErr w:type="spellStart"/>
      <w:r w:rsidR="00405E11">
        <w:t>kryssliste</w:t>
      </w:r>
      <w:proofErr w:type="spellEnd"/>
      <w:r w:rsidR="00405E11">
        <w:t>).</w:t>
      </w:r>
      <w:r w:rsidR="00634AE3">
        <w:t xml:space="preserve"> </w:t>
      </w:r>
      <w:r w:rsidR="00C35D82">
        <w:t>Hver rute har et løpenummer som er gitt i navnet på fila,</w:t>
      </w:r>
      <w:r w:rsidR="002E585D">
        <w:t xml:space="preserve"> og som også er tegnet ut midt i ruta.</w:t>
      </w:r>
      <w:r w:rsidR="001F6A24">
        <w:t xml:space="preserve"> Løpenummereringen </w:t>
      </w:r>
      <w:r w:rsidR="00405E11">
        <w:t xml:space="preserve"> </w:t>
      </w:r>
      <w:r w:rsidR="001F6A24">
        <w:t xml:space="preserve">begynner </w:t>
      </w:r>
      <w:r w:rsidR="00EA745D">
        <w:t xml:space="preserve">i vest, og </w:t>
      </w:r>
      <w:r w:rsidR="00E05CCF">
        <w:t xml:space="preserve">går i striper </w:t>
      </w:r>
      <w:r w:rsidR="00574B83">
        <w:t xml:space="preserve">syd-nord med økende nummer </w:t>
      </w:r>
      <w:r w:rsidR="00C44FC1">
        <w:t>oppover</w:t>
      </w:r>
      <w:r w:rsidR="00574B83">
        <w:t xml:space="preserve">. </w:t>
      </w:r>
      <w:r w:rsidR="00C44FC1">
        <w:t xml:space="preserve">Disse </w:t>
      </w:r>
      <w:proofErr w:type="spellStart"/>
      <w:r w:rsidR="00C44FC1">
        <w:t>nummerne</w:t>
      </w:r>
      <w:proofErr w:type="spellEnd"/>
      <w:r w:rsidR="00C44FC1">
        <w:t xml:space="preserve"> går også igjen i de andre filene</w:t>
      </w:r>
      <w:r w:rsidR="004E47DE">
        <w:t xml:space="preserve"> i floraatlaset (artslister,</w:t>
      </w:r>
      <w:r w:rsidR="002A5001">
        <w:t xml:space="preserve"> </w:t>
      </w:r>
      <w:proofErr w:type="spellStart"/>
      <w:r w:rsidR="002A5001">
        <w:t>mankoøister</w:t>
      </w:r>
      <w:proofErr w:type="spellEnd"/>
      <w:r w:rsidR="002A5001">
        <w:t xml:space="preserve"> osv.). T</w:t>
      </w:r>
      <w:r w:rsidR="007155AF">
        <w:t>anken er at kartene</w:t>
      </w:r>
      <w:r w:rsidR="0034460D">
        <w:t xml:space="preserve"> </w:t>
      </w:r>
      <w:r w:rsidR="007155AF">
        <w:t>kan skrives ut før feltarbeid og at prikkene forteller noe om hvor folk har vært før.</w:t>
      </w:r>
    </w:p>
    <w:p w:rsidR="007155AF" w:rsidRDefault="007155AF"/>
    <w:p w:rsidR="007155AF" w:rsidRDefault="007155AF">
      <w:r>
        <w:t xml:space="preserve">Jeg er usikker på om det er greit å bruke grunnlagskartet som er Statens Kartverk sin </w:t>
      </w:r>
      <w:proofErr w:type="spellStart"/>
      <w:r>
        <w:t>eiendom.</w:t>
      </w:r>
      <w:r w:rsidR="000B485E">
        <w:t>leder</w:t>
      </w:r>
      <w:proofErr w:type="spellEnd"/>
      <w:r w:rsidR="000B485E">
        <w:t xml:space="preserve"> leder</w:t>
      </w:r>
      <w:bookmarkStart w:id="0" w:name="_GoBack"/>
      <w:bookmarkEnd w:id="0"/>
    </w:p>
    <w:sectPr w:rsidR="007155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7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2833"/>
    <w:rsid w:val="000B485E"/>
    <w:rsid w:val="001D4BBF"/>
    <w:rsid w:val="001F6A24"/>
    <w:rsid w:val="002A5001"/>
    <w:rsid w:val="002E585D"/>
    <w:rsid w:val="0034460D"/>
    <w:rsid w:val="00405E11"/>
    <w:rsid w:val="004E47DE"/>
    <w:rsid w:val="00574B83"/>
    <w:rsid w:val="00634AE3"/>
    <w:rsid w:val="006D2833"/>
    <w:rsid w:val="007155AF"/>
    <w:rsid w:val="00C35D82"/>
    <w:rsid w:val="00C44FC1"/>
    <w:rsid w:val="00D310A7"/>
    <w:rsid w:val="00E05CCF"/>
    <w:rsid w:val="00EA7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A7F6B38"/>
  <w15:chartTrackingRefBased/>
  <w15:docId w15:val="{A4056CE4-E408-0143-8E01-8512482E9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144</Words>
  <Characters>767</Characters>
  <Application>Microsoft Office Word</Application>
  <DocSecurity>0</DocSecurity>
  <Lines>6</Lines>
  <Paragraphs>1</Paragraphs>
  <ScaleCrop>false</ScaleCrop>
  <Company/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oesnina@gmail.com</dc:creator>
  <cp:keywords/>
  <dc:description/>
  <cp:lastModifiedBy>oesnina@gmail.com</cp:lastModifiedBy>
  <cp:revision>16</cp:revision>
  <dcterms:created xsi:type="dcterms:W3CDTF">2016-04-26T12:24:00Z</dcterms:created>
  <dcterms:modified xsi:type="dcterms:W3CDTF">2016-04-26T12:45:00Z</dcterms:modified>
</cp:coreProperties>
</file>